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14,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0001193125-26-343471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0001585608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Jaguar Health,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333-297489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85608" TargetMode="External"/><Relationship Id="rId3" Type="http://schemas.openxmlformats.org/officeDocument/2006/relationships/hyperlink" Target="http://www.sec.gov/cgi-bin/browse-edgar?action=getcompany&amp;filenum=333-29748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235</Characters>
  <CharactersWithSpaces>254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